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81C0" w14:textId="77777777" w:rsidR="00EE27C9" w:rsidRDefault="007374BB">
      <w:pPr>
        <w:pStyle w:val="Textkrper"/>
        <w:pBdr>
          <w:bottom w:val="single" w:sz="12" w:space="1" w:color="00000A"/>
        </w:pBdr>
        <w:rPr>
          <w:rFonts w:ascii="Liberation Sans" w:hAnsi="Liberation Sans"/>
        </w:rPr>
      </w:pPr>
      <w:r>
        <w:rPr>
          <w:rFonts w:ascii="Liberation Sans" w:hAnsi="Liberation Sans"/>
        </w:rPr>
        <w:t xml:space="preserve">Einwilligungserklärung der gesetzlichen Vertreter </w:t>
      </w:r>
      <w:r>
        <w:rPr>
          <w:rFonts w:ascii="Liberation Sans" w:hAnsi="Liberation Sans"/>
        </w:rPr>
        <w:br/>
      </w:r>
    </w:p>
    <w:p w14:paraId="67F1837B" w14:textId="77777777" w:rsidR="00EE27C9" w:rsidRDefault="00EE27C9">
      <w:pPr>
        <w:rPr>
          <w:rFonts w:ascii="Liberation Sans" w:hAnsi="Liberation Sans"/>
        </w:rPr>
      </w:pPr>
    </w:p>
    <w:p w14:paraId="374DF2A1" w14:textId="77777777" w:rsidR="00EE27C9" w:rsidRDefault="007374BB">
      <w:pPr>
        <w:rPr>
          <w:rFonts w:ascii="Liberation Sans" w:hAnsi="Liberation Sans"/>
        </w:rPr>
      </w:pPr>
      <w:r>
        <w:rPr>
          <w:rFonts w:ascii="Liberation Sans" w:hAnsi="Liberation Sans"/>
        </w:rPr>
        <w:t>Als gesetzliche/r Vertreter des minderjährigen Kindes</w:t>
      </w:r>
    </w:p>
    <w:p w14:paraId="4461E860" w14:textId="77777777" w:rsidR="00EE27C9" w:rsidRDefault="00EE27C9">
      <w:pPr>
        <w:rPr>
          <w:rFonts w:ascii="Liberation Sans" w:hAnsi="Liberation Sans"/>
        </w:rPr>
      </w:pPr>
    </w:p>
    <w:tbl>
      <w:tblPr>
        <w:tblStyle w:val="Tabellenraster"/>
        <w:tblW w:w="928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729"/>
      </w:tblGrid>
      <w:tr w:rsidR="000B5990" w14:paraId="79CD3C43" w14:textId="77777777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C7533" w14:textId="77777777" w:rsidR="00EE27C9" w:rsidRDefault="007374B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Familienname: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2CED" w14:textId="77C540D4" w:rsidR="00EE27C9" w:rsidRDefault="00FC0A6E">
            <w:pPr>
              <w:spacing w:line="216" w:lineRule="auto"/>
              <w:rPr>
                <w:rFonts w:ascii="UnicodeDoc" w:hAnsi="UnicodeDoc"/>
                <w:b/>
                <w:bCs/>
              </w:rPr>
            </w:pPr>
            <w:r>
              <w:rPr>
                <w:rFonts w:ascii="UnicodeDoc" w:hAnsi="UnicodeDoc"/>
                <w:b/>
                <w:bCs/>
              </w:rPr>
              <w:t>_____________________</w:t>
            </w:r>
          </w:p>
        </w:tc>
      </w:tr>
      <w:tr w:rsidR="000B5990" w14:paraId="6C3D2CBB" w14:textId="77777777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DD112" w14:textId="77777777" w:rsidR="00EE27C9" w:rsidRDefault="007374B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Vornamen: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A8DC2" w14:textId="7ADDAC63" w:rsidR="00EE27C9" w:rsidRDefault="00FC0A6E">
            <w:pPr>
              <w:spacing w:line="216" w:lineRule="auto"/>
              <w:rPr>
                <w:rFonts w:ascii="UnicodeDoc" w:hAnsi="UnicodeDoc"/>
                <w:b/>
                <w:bCs/>
              </w:rPr>
            </w:pPr>
            <w:r>
              <w:rPr>
                <w:rFonts w:ascii="UnicodeDoc" w:hAnsi="UnicodeDoc"/>
                <w:b/>
                <w:bCs/>
              </w:rPr>
              <w:t>_____________________</w:t>
            </w:r>
          </w:p>
        </w:tc>
      </w:tr>
      <w:tr w:rsidR="000B5990" w14:paraId="0CCF2222" w14:textId="77777777">
        <w:trPr>
          <w:trHeight w:hRule="exact"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9F94C" w14:textId="77777777" w:rsidR="00EE27C9" w:rsidRDefault="007374B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Ort und Tag der Geburt: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D99BA" w14:textId="16278165" w:rsidR="00EE27C9" w:rsidRDefault="00FC0A6E">
            <w:pPr>
              <w:spacing w:line="216" w:lineRule="auto"/>
              <w:rPr>
                <w:rFonts w:ascii="UnicodeDoc" w:hAnsi="UnicodeDoc"/>
                <w:b/>
                <w:bCs/>
              </w:rPr>
            </w:pPr>
            <w:r>
              <w:rPr>
                <w:rFonts w:ascii="UnicodeDoc" w:hAnsi="UnicodeDoc"/>
                <w:b/>
                <w:bCs/>
              </w:rPr>
              <w:t>_____________________</w:t>
            </w:r>
          </w:p>
        </w:tc>
      </w:tr>
      <w:tr w:rsidR="000B5990" w14:paraId="2B81D304" w14:textId="77777777">
        <w:trPr>
          <w:trHeight w:hRule="exact" w:val="85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273F" w14:textId="77777777" w:rsidR="00EE27C9" w:rsidRDefault="007374BB">
            <w:pPr>
              <w:spacing w:line="216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Anschrift: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7493E" w14:textId="24ACCC0E" w:rsidR="00EE27C9" w:rsidRDefault="00FC0A6E">
            <w:pPr>
              <w:spacing w:line="216" w:lineRule="auto"/>
              <w:rPr>
                <w:rFonts w:ascii="UnicodeDoc" w:hAnsi="UnicodeDoc"/>
                <w:b/>
              </w:rPr>
            </w:pPr>
            <w:r>
              <w:rPr>
                <w:rFonts w:ascii="UnicodeDoc" w:hAnsi="UnicodeDoc"/>
                <w:b/>
              </w:rPr>
              <w:t>_____________________</w:t>
            </w:r>
          </w:p>
        </w:tc>
      </w:tr>
    </w:tbl>
    <w:p w14:paraId="2E890E28" w14:textId="77777777" w:rsidR="00EE27C9" w:rsidRDefault="00EE27C9">
      <w:pPr>
        <w:rPr>
          <w:rFonts w:ascii="Liberation Sans" w:hAnsi="Liberation Sans"/>
        </w:rPr>
      </w:pPr>
    </w:p>
    <w:p w14:paraId="5AF0D5DE" w14:textId="6A0BB820" w:rsidR="00EE27C9" w:rsidRDefault="007374BB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wird die Einwilligung zur </w:t>
      </w:r>
      <w:r w:rsidRPr="00BE7D88">
        <w:rPr>
          <w:rFonts w:ascii="Liberation Sans" w:hAnsi="Liberation Sans"/>
        </w:rPr>
        <w:t>Ausstellung</w:t>
      </w:r>
      <w:r>
        <w:rPr>
          <w:rFonts w:ascii="Liberation Sans" w:hAnsi="Liberation Sans"/>
        </w:rPr>
        <w:t xml:space="preserve"> folgenden Dokumentes</w:t>
      </w:r>
      <w:r w:rsidR="00504436">
        <w:rPr>
          <w:rFonts w:ascii="Liberation Sans" w:hAnsi="Liberation Sans"/>
        </w:rPr>
        <w:t>________________</w:t>
      </w:r>
      <w:r>
        <w:rPr>
          <w:rFonts w:ascii="Liberation Sans" w:hAnsi="Liberation Sans"/>
        </w:rPr>
        <w:t xml:space="preserve"> erteilt:</w:t>
      </w:r>
    </w:p>
    <w:p w14:paraId="64498E79" w14:textId="77777777" w:rsidR="00EE27C9" w:rsidRDefault="00EE27C9">
      <w:pPr>
        <w:rPr>
          <w:rFonts w:ascii="Liberation Sans" w:hAnsi="Liberation Sans"/>
        </w:rPr>
      </w:pPr>
    </w:p>
    <w:p w14:paraId="74EB9637" w14:textId="77777777" w:rsidR="00EE27C9" w:rsidRDefault="007374BB">
      <w:pPr>
        <w:rPr>
          <w:rFonts w:ascii="Liberation Sans" w:hAnsi="Liberatio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0735C" wp14:editId="7B1651C2">
                <wp:simplePos x="0" y="0"/>
                <wp:positionH relativeFrom="column">
                  <wp:posOffset>180340</wp:posOffset>
                </wp:positionH>
                <wp:positionV relativeFrom="margin">
                  <wp:posOffset>3333750</wp:posOffset>
                </wp:positionV>
                <wp:extent cx="2160270" cy="36004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554A0" w14:textId="77777777" w:rsidR="00EE27C9" w:rsidRDefault="00EE27C9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type w14:anchorId="1DC0735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4.2pt;margin-top:262.5pt;width:170.1pt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" filled="f" stroked="f">
                <v:textbox>
                  <w:txbxContent>
                    <w:p w14:paraId="4B1554A0" w14:textId="77777777" w:rsidR="00EE27C9" w:rsidRDefault="00EE27C9">
                      <w:pPr>
                        <w:pStyle w:val="Rahmeninhal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Style w:val="Tabellenraster"/>
        <w:tblW w:w="9210" w:type="dxa"/>
        <w:tblLook w:val="04A0" w:firstRow="1" w:lastRow="0" w:firstColumn="1" w:lastColumn="0" w:noHBand="0" w:noVBand="1"/>
      </w:tblPr>
      <w:tblGrid>
        <w:gridCol w:w="9210"/>
      </w:tblGrid>
      <w:tr w:rsidR="000B5990" w14:paraId="4A443482" w14:textId="777777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C09AC" w14:textId="5631A994" w:rsidR="00EE27C9" w:rsidRDefault="007374BB">
            <w:pPr>
              <w:rPr>
                <w:rFonts w:ascii="UnicodeDoc" w:hAnsi="UnicodeDoc"/>
              </w:rPr>
            </w:pPr>
            <w:r>
              <w:rPr>
                <w:rFonts w:ascii="UnicodeDoc" w:hAnsi="UnicodeDoc"/>
              </w:rPr>
              <w:t>Mutter:</w:t>
            </w:r>
            <w:r w:rsidR="00FC0A6E">
              <w:rPr>
                <w:rFonts w:ascii="UnicodeDoc" w:hAnsi="UnicodeDoc"/>
              </w:rPr>
              <w:t xml:space="preserve">  ____________________________</w:t>
            </w:r>
          </w:p>
          <w:p w14:paraId="1A076688" w14:textId="77777777" w:rsidR="007374BB" w:rsidRDefault="007374BB">
            <w:pPr>
              <w:rPr>
                <w:rFonts w:ascii="Liberation Sans" w:hAnsi="Liberation Sans"/>
                <w:sz w:val="24"/>
                <w:szCs w:val="24"/>
              </w:rPr>
            </w:pPr>
          </w:p>
          <w:p w14:paraId="266BD06C" w14:textId="77777777" w:rsidR="00EE27C9" w:rsidRDefault="00EE27C9">
            <w:pPr>
              <w:rPr>
                <w:rFonts w:ascii="Liberation Sans" w:hAnsi="Liberation Sans"/>
                <w:sz w:val="24"/>
                <w:szCs w:val="24"/>
              </w:rPr>
            </w:pPr>
          </w:p>
          <w:p w14:paraId="112776E9" w14:textId="77777777" w:rsidR="00EE27C9" w:rsidRDefault="007374BB">
            <w:pPr>
              <w:tabs>
                <w:tab w:val="left" w:leader="underscore" w:pos="4515"/>
              </w:tabs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ab/>
            </w:r>
          </w:p>
          <w:p w14:paraId="32097A8C" w14:textId="77777777" w:rsidR="00EE27C9" w:rsidRDefault="007374BB">
            <w:pPr>
              <w:tabs>
                <w:tab w:val="center" w:pos="2265"/>
              </w:tabs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ab/>
              <w:t>Unterschrift</w:t>
            </w:r>
          </w:p>
          <w:p w14:paraId="30AF25A7" w14:textId="77777777" w:rsidR="00EE27C9" w:rsidRDefault="00EE27C9">
            <w:pPr>
              <w:rPr>
                <w:rFonts w:ascii="Liberation Sans" w:hAnsi="Liberation Sans"/>
              </w:rPr>
            </w:pPr>
          </w:p>
        </w:tc>
      </w:tr>
      <w:tr w:rsidR="000B5990" w14:paraId="20FF91D5" w14:textId="777777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F4BF3" w14:textId="0566E747" w:rsidR="00EE27C9" w:rsidRDefault="007374BB">
            <w:pPr>
              <w:rPr>
                <w:rFonts w:ascii="Liberation Sans" w:hAnsi="Liberation Sans"/>
              </w:rPr>
            </w:pPr>
            <w:r>
              <w:rPr>
                <w:rFonts w:ascii="UnicodeDoc" w:hAnsi="UnicodeDoc"/>
              </w:rPr>
              <w:t>Vater:</w:t>
            </w:r>
            <w:r w:rsidR="00FC0A6E">
              <w:rPr>
                <w:rFonts w:ascii="UnicodeDoc" w:hAnsi="UnicodeDoc"/>
              </w:rPr>
              <w:t xml:space="preserve">  ______________________________</w:t>
            </w:r>
          </w:p>
          <w:p w14:paraId="3B317242" w14:textId="77777777" w:rsidR="00EE27C9" w:rsidRDefault="00EE27C9">
            <w:pPr>
              <w:rPr>
                <w:rFonts w:ascii="Liberation Sans" w:hAnsi="Liberation Sans"/>
                <w:sz w:val="24"/>
                <w:szCs w:val="24"/>
              </w:rPr>
            </w:pPr>
          </w:p>
          <w:p w14:paraId="72F924AA" w14:textId="77777777" w:rsidR="00EE27C9" w:rsidRDefault="00EE27C9">
            <w:pPr>
              <w:rPr>
                <w:rFonts w:ascii="Liberation Sans" w:hAnsi="Liberation Sans"/>
                <w:sz w:val="24"/>
                <w:szCs w:val="24"/>
              </w:rPr>
            </w:pPr>
          </w:p>
          <w:p w14:paraId="5B009407" w14:textId="77777777" w:rsidR="00EE27C9" w:rsidRDefault="007374BB">
            <w:pPr>
              <w:tabs>
                <w:tab w:val="left" w:leader="underscore" w:pos="4515"/>
              </w:tabs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ab/>
            </w:r>
          </w:p>
          <w:p w14:paraId="403BBD90" w14:textId="77777777" w:rsidR="00EE27C9" w:rsidRDefault="007374BB">
            <w:pPr>
              <w:tabs>
                <w:tab w:val="center" w:pos="2265"/>
              </w:tabs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ab/>
              <w:t>Unterschrift</w:t>
            </w:r>
          </w:p>
          <w:p w14:paraId="4EE4222A" w14:textId="77777777" w:rsidR="00EE27C9" w:rsidRDefault="00EE27C9">
            <w:pPr>
              <w:rPr>
                <w:rFonts w:ascii="Liberation Sans" w:hAnsi="Liberation Sans"/>
              </w:rPr>
            </w:pPr>
          </w:p>
        </w:tc>
      </w:tr>
    </w:tbl>
    <w:p w14:paraId="078A536D" w14:textId="77777777" w:rsidR="00EE27C9" w:rsidRDefault="007374BB">
      <w:pPr>
        <w:rPr>
          <w:rFonts w:ascii="Liberation Sans" w:hAnsi="Liberatio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B684E" wp14:editId="41ED304F">
                <wp:simplePos x="0" y="0"/>
                <wp:positionH relativeFrom="column">
                  <wp:posOffset>180340</wp:posOffset>
                </wp:positionH>
                <wp:positionV relativeFrom="margin">
                  <wp:posOffset>4248785</wp:posOffset>
                </wp:positionV>
                <wp:extent cx="2160270" cy="36004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83DA6" w14:textId="77777777" w:rsidR="00EE27C9" w:rsidRDefault="00EE27C9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4B684E" id="Textfeld 2" o:spid="_x0000_s1027" type="#_x0000_t202" style="position:absolute;margin-left:14.2pt;margin-top:334.55pt;width:170.1pt;height:2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" filled="f" stroked="f">
                <v:textbox>
                  <w:txbxContent>
                    <w:p w14:paraId="4F483DA6" w14:textId="77777777" w:rsidR="00EE27C9" w:rsidRDefault="00EE27C9">
                      <w:pPr>
                        <w:pStyle w:val="Rahmeninhal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0AF352B" w14:textId="77777777" w:rsidR="00EE27C9" w:rsidRDefault="00EE27C9">
      <w:pPr>
        <w:rPr>
          <w:rFonts w:ascii="Liberation Sans" w:hAnsi="Liberation Sans"/>
        </w:rPr>
      </w:pPr>
    </w:p>
    <w:p w14:paraId="3C9791C8" w14:textId="0AFD7390" w:rsidR="00EE27C9" w:rsidRDefault="007374BB">
      <w:pPr>
        <w:tabs>
          <w:tab w:val="center" w:pos="6946"/>
        </w:tabs>
      </w:pPr>
      <w:r>
        <w:rPr>
          <w:rFonts w:ascii="Liberation Sans" w:hAnsi="Liberation Sans"/>
        </w:rPr>
        <w:t xml:space="preserve">Ergoldsbach, </w:t>
      </w:r>
      <w:r w:rsidR="00FC0A6E">
        <w:rPr>
          <w:rFonts w:ascii="Liberation Sans" w:hAnsi="Liberation Sans"/>
        </w:rPr>
        <w:t>________________</w:t>
      </w:r>
    </w:p>
    <w:sectPr w:rsidR="00EE27C9">
      <w:pgSz w:w="11906" w:h="16838"/>
      <w:pgMar w:top="1134" w:right="1418" w:bottom="454" w:left="1418" w:header="0" w:footer="0" w:gutter="0"/>
      <w:cols w:space="720"/>
      <w:formProt w:val="0"/>
      <w:docGrid w:linePitch="249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codeDoc">
    <w:panose1 w:val="020B0509030500000203"/>
    <w:charset w:val="00"/>
    <w:family w:val="modern"/>
    <w:pitch w:val="fixed"/>
    <w:sig w:usb0="2000006F" w:usb1="1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C9"/>
    <w:rsid w:val="000B5990"/>
    <w:rsid w:val="00504436"/>
    <w:rsid w:val="005A040C"/>
    <w:rsid w:val="007374BB"/>
    <w:rsid w:val="00BE7D88"/>
    <w:rsid w:val="00CF73B3"/>
    <w:rsid w:val="00EE27C9"/>
    <w:rsid w:val="00F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AE1C"/>
  <w15:docId w15:val="{637BCD42-1705-4802-B067-06C8D99E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17B4"/>
    <w:pPr>
      <w:suppressAutoHyphens/>
    </w:pPr>
    <w:rPr>
      <w:rFonts w:ascii="Arial" w:hAnsi="Arial" w:cs="Arial"/>
      <w:color w:val="00000A"/>
      <w:szCs w:val="20"/>
    </w:rPr>
  </w:style>
  <w:style w:type="paragraph" w:styleId="berschrift1">
    <w:name w:val="heading 1"/>
    <w:basedOn w:val="Standard"/>
    <w:next w:val="Standard"/>
    <w:uiPriority w:val="99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uiPriority w:val="99"/>
    <w:qFormat/>
    <w:pPr>
      <w:keepNext/>
      <w:ind w:left="1985" w:hanging="1985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uiPriority w:val="99"/>
    <w:qFormat/>
    <w:pPr>
      <w:keepNext/>
      <w:ind w:left="2835" w:hanging="2835"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uiPriority w:val="99"/>
    <w:qFormat/>
    <w:pPr>
      <w:keepNext/>
      <w:tabs>
        <w:tab w:val="center" w:pos="5812"/>
      </w:tabs>
      <w:outlineLvl w:val="3"/>
    </w:pPr>
    <w:rPr>
      <w:i/>
      <w:iCs/>
      <w:sz w:val="16"/>
      <w:szCs w:val="16"/>
    </w:rPr>
  </w:style>
  <w:style w:type="paragraph" w:styleId="berschrift5">
    <w:name w:val="heading 5"/>
    <w:basedOn w:val="Standard"/>
    <w:next w:val="Standard"/>
    <w:uiPriority w:val="99"/>
    <w:qFormat/>
    <w:pPr>
      <w:keepNext/>
      <w:outlineLvl w:val="4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uiPriority w:val="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uiPriority w:val="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uiPriority w:val="9"/>
    <w:semiHidden/>
    <w:qFormat/>
    <w:locked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uiPriority w:val="9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locked/>
    <w:rPr>
      <w:rFonts w:ascii="Arial" w:hAnsi="Arial" w:cs="Arial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locked/>
    <w:rPr>
      <w:rFonts w:ascii="Arial" w:hAnsi="Arial" w:cs="Arial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locked/>
    <w:rPr>
      <w:rFonts w:ascii="Arial" w:hAnsi="Arial" w:cs="Arial"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line="288" w:lineRule="auto"/>
    </w:pPr>
    <w:rPr>
      <w:b/>
      <w:bCs/>
      <w:sz w:val="24"/>
      <w:szCs w:val="24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qFormat/>
  </w:style>
  <w:style w:type="paragraph" w:customStyle="1" w:styleId="Tabellenberschrift">
    <w:name w:val="Tabellen Überschrift"/>
    <w:basedOn w:val="TabellenInhalt"/>
    <w:qFormat/>
  </w:style>
  <w:style w:type="paragraph" w:customStyle="1" w:styleId="Rahmeninhalt">
    <w:name w:val="Rahmeninhalt"/>
    <w:basedOn w:val="Standard"/>
    <w:qFormat/>
    <w:rsid w:val="0039602A"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Tabellenraster">
    <w:name w:val="Table Grid"/>
    <w:basedOn w:val="NormaleTabelle"/>
    <w:uiPriority w:val="59"/>
    <w:rsid w:val="0064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zum Ein- bzw</dc:title>
  <dc:creator>A</dc:creator>
  <cp:lastModifiedBy>Vögl Cordula</cp:lastModifiedBy>
  <cp:revision>4</cp:revision>
  <dcterms:created xsi:type="dcterms:W3CDTF">2024-06-21T08:31:00Z</dcterms:created>
  <dcterms:modified xsi:type="dcterms:W3CDTF">2024-06-28T06:30:00Z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